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321" w:rsidRPr="006A1B5A" w:rsidRDefault="00D46074" w:rsidP="00D4607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A1B5A">
        <w:rPr>
          <w:rFonts w:ascii="Times New Roman" w:hAnsi="Times New Roman" w:cs="Times New Roman"/>
          <w:sz w:val="28"/>
          <w:szCs w:val="28"/>
        </w:rPr>
        <w:t xml:space="preserve">1.Найти производную функции </w:t>
      </w:r>
    </w:p>
    <w:p w:rsidR="00D46074" w:rsidRPr="006A1B5A" w:rsidRDefault="00D46074" w:rsidP="00D4607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1B5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80952" cy="60000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095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1B5A">
        <w:rPr>
          <w:rFonts w:ascii="Times New Roman" w:hAnsi="Times New Roman" w:cs="Times New Roman"/>
          <w:sz w:val="28"/>
          <w:szCs w:val="28"/>
        </w:rPr>
        <w:t>.</w:t>
      </w:r>
    </w:p>
    <w:p w:rsidR="00D46074" w:rsidRPr="006A1B5A" w:rsidRDefault="00D46074" w:rsidP="00D46074">
      <w:pPr>
        <w:jc w:val="both"/>
        <w:rPr>
          <w:rFonts w:ascii="Times New Roman" w:hAnsi="Times New Roman" w:cs="Times New Roman"/>
          <w:sz w:val="28"/>
          <w:szCs w:val="28"/>
        </w:rPr>
      </w:pPr>
      <w:r w:rsidRPr="006A1B5A">
        <w:rPr>
          <w:rFonts w:ascii="Times New Roman" w:hAnsi="Times New Roman" w:cs="Times New Roman"/>
          <w:sz w:val="28"/>
          <w:szCs w:val="28"/>
        </w:rPr>
        <w:t xml:space="preserve">2.Найдите значение выражения, при </w:t>
      </w:r>
      <w:r w:rsidRPr="006A1B5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A1B5A">
        <w:rPr>
          <w:rFonts w:ascii="Times New Roman" w:hAnsi="Times New Roman" w:cs="Times New Roman"/>
          <w:sz w:val="28"/>
          <w:szCs w:val="28"/>
        </w:rPr>
        <w:t xml:space="preserve">=7,4  , </w:t>
      </w:r>
      <w:r w:rsidRPr="006A1B5A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A1B5A">
        <w:rPr>
          <w:rFonts w:ascii="Times New Roman" w:hAnsi="Times New Roman" w:cs="Times New Roman"/>
          <w:sz w:val="28"/>
          <w:szCs w:val="28"/>
        </w:rPr>
        <w:t>= 8,7</w:t>
      </w:r>
      <w:proofErr w:type="gramStart"/>
      <w:r w:rsidRPr="006A1B5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D46074" w:rsidRPr="006A1B5A" w:rsidRDefault="00D46074" w:rsidP="00D46074">
      <w:pPr>
        <w:jc w:val="center"/>
        <w:rPr>
          <w:rFonts w:ascii="Times New Roman" w:hAnsi="Times New Roman" w:cs="Times New Roman"/>
          <w:sz w:val="28"/>
          <w:szCs w:val="28"/>
        </w:rPr>
      </w:pPr>
      <w:r w:rsidRPr="006A1B5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28572" cy="65714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8572" cy="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6074" w:rsidRPr="006A1B5A" w:rsidRDefault="00D46074" w:rsidP="00D460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1FA2" w:rsidRPr="006A1B5A" w:rsidRDefault="00D46074" w:rsidP="00D46074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A1B5A">
        <w:rPr>
          <w:rFonts w:ascii="Times New Roman" w:hAnsi="Times New Roman" w:cs="Times New Roman"/>
          <w:sz w:val="28"/>
          <w:szCs w:val="28"/>
        </w:rPr>
        <w:t>3.</w:t>
      </w:r>
      <w:r w:rsidR="00861FA2" w:rsidRPr="006A1B5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У мальчика был один лист бумаги, который он разделил на 4 части. Четвертую часть количества имеющихся кусков бумаги мальчик выбросил. Каждый из оставшихся кусков мальчик разделил опять на 4 части и опять выбросил четвертую часть имеющихся кусков бумаги. Мальчик повторил такую процедуру еще 6 раз. Сколько кусков бумаги мальчик выбросил?</w:t>
      </w:r>
    </w:p>
    <w:p w:rsidR="00322809" w:rsidRPr="006A1B5A" w:rsidRDefault="00861FA2" w:rsidP="00D46074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A1B5A">
        <w:rPr>
          <w:rFonts w:ascii="Times New Roman" w:hAnsi="Times New Roman" w:cs="Times New Roman"/>
          <w:noProof/>
          <w:sz w:val="28"/>
          <w:szCs w:val="28"/>
          <w:lang w:eastAsia="ru-RU"/>
        </w:rPr>
        <w:t>4.</w:t>
      </w:r>
      <w:r w:rsidR="00322809" w:rsidRPr="006A1B5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В четырехугольной призме </w:t>
      </w:r>
      <m:oMath>
        <m:r>
          <w:rPr>
            <w:rFonts w:ascii="Cambria Math" w:hAnsi="Cambria Math" w:cs="Times New Roman"/>
            <w:noProof/>
            <w:sz w:val="28"/>
            <w:szCs w:val="28"/>
            <w:lang w:eastAsia="ru-RU"/>
          </w:rPr>
          <m:t>ABCD</m:t>
        </m:r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B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C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D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1</m:t>
            </m:r>
          </m:sub>
        </m:sSub>
      </m:oMath>
      <w:r w:rsidR="00322809" w:rsidRPr="006A1B5A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основание </w:t>
      </w:r>
      <w:r w:rsidR="00322809" w:rsidRPr="006A1B5A"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>ABCD</w:t>
      </w:r>
      <w:r w:rsidR="00322809" w:rsidRPr="006A1B5A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- квадрат, все ребра имеют одинаковуюдлину и угол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ru-RU"/>
          </w:rPr>
          <m:t>AB</m:t>
        </m:r>
      </m:oMath>
      <w:r w:rsidR="00322809" w:rsidRPr="006A1B5A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равен углу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ru-RU"/>
          </w:rPr>
          <m:t>AD</m:t>
        </m:r>
      </m:oMath>
      <w:r w:rsidR="00620337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, который равен 60</w:t>
      </w:r>
      <w:r w:rsidR="00620337">
        <w:rPr>
          <w:rFonts w:ascii="Times New Roman" w:eastAsiaTheme="minorEastAsia" w:hAnsi="Times New Roman" w:cs="Times New Roman"/>
          <w:noProof/>
          <w:sz w:val="28"/>
          <w:szCs w:val="28"/>
          <w:vertAlign w:val="superscript"/>
          <w:lang w:eastAsia="ru-RU"/>
        </w:rPr>
        <w:t>0</w:t>
      </w:r>
      <w:r w:rsidR="00322809" w:rsidRPr="006A1B5A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. Найдите величину угла, который образует боковое ребро с плоскостью основания.  </w:t>
      </w:r>
    </w:p>
    <w:p w:rsidR="00322809" w:rsidRPr="006A1B5A" w:rsidRDefault="00A02345" w:rsidP="00D46074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A1B5A">
        <w:rPr>
          <w:rFonts w:ascii="Times New Roman" w:hAnsi="Times New Roman" w:cs="Times New Roman"/>
          <w:noProof/>
          <w:sz w:val="28"/>
          <w:szCs w:val="28"/>
          <w:lang w:eastAsia="ru-RU"/>
        </w:rPr>
        <w:t>5. Найдите сумму решений системы</w:t>
      </w:r>
      <w:r w:rsidRPr="006A1B5A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:</w:t>
      </w:r>
    </w:p>
    <w:p w:rsidR="00A02345" w:rsidRPr="006A1B5A" w:rsidRDefault="00A02345" w:rsidP="00A02345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A1B5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80952" cy="685714"/>
            <wp:effectExtent l="0" t="0" r="635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0952" cy="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1B5A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bookmarkEnd w:id="0"/>
    <w:p w:rsidR="00D46074" w:rsidRPr="006A1B5A" w:rsidRDefault="00D46074" w:rsidP="00D460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46074" w:rsidRPr="006A1B5A" w:rsidSect="00256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BD262C"/>
    <w:multiLevelType w:val="hybridMultilevel"/>
    <w:tmpl w:val="4268E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46074"/>
    <w:rsid w:val="00114321"/>
    <w:rsid w:val="002561BC"/>
    <w:rsid w:val="00322809"/>
    <w:rsid w:val="00620337"/>
    <w:rsid w:val="006A1B5A"/>
    <w:rsid w:val="00861FA2"/>
    <w:rsid w:val="00A02345"/>
    <w:rsid w:val="00C32442"/>
    <w:rsid w:val="00D46074"/>
    <w:rsid w:val="00FE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1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60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6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6074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32280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60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6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6074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32280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1-3</cp:lastModifiedBy>
  <cp:revision>7</cp:revision>
  <dcterms:created xsi:type="dcterms:W3CDTF">2015-04-23T10:44:00Z</dcterms:created>
  <dcterms:modified xsi:type="dcterms:W3CDTF">2015-04-24T06:57:00Z</dcterms:modified>
</cp:coreProperties>
</file>